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8AC7" w14:textId="046AA512" w:rsidR="00D043CE" w:rsidRDefault="00EC2B87" w:rsidP="00891F8C">
      <w:pPr>
        <w:jc w:val="center"/>
      </w:pPr>
      <w:r>
        <w:t>SECRETARIA MUNICIPAL DE ADMINISTRAÇÃO</w:t>
      </w:r>
    </w:p>
    <w:p w14:paraId="0A4B6794" w14:textId="7BB126EB" w:rsidR="00EC2B87" w:rsidRDefault="000109DF">
      <w:r>
        <w:t>RETIFICAÇÃO AO EDITAL 04/2025, DE 11 DE JULHO DE 2025.</w:t>
      </w:r>
    </w:p>
    <w:p w14:paraId="562F056C" w14:textId="05427E4E" w:rsidR="000109DF" w:rsidRPr="000109DF" w:rsidRDefault="000109DF">
      <w:pPr>
        <w:rPr>
          <w:sz w:val="24"/>
          <w:szCs w:val="24"/>
        </w:rPr>
      </w:pPr>
      <w:r>
        <w:t xml:space="preserve">PROCESSO SELETIVO </w:t>
      </w:r>
      <w:r w:rsidRPr="000109DF">
        <w:rPr>
          <w:sz w:val="24"/>
          <w:szCs w:val="24"/>
        </w:rPr>
        <w:t>N</w:t>
      </w:r>
      <w:r>
        <w:rPr>
          <w:sz w:val="24"/>
          <w:szCs w:val="24"/>
        </w:rPr>
        <w:t xml:space="preserve">º </w:t>
      </w:r>
      <w:r w:rsidRPr="000109DF">
        <w:rPr>
          <w:sz w:val="24"/>
          <w:szCs w:val="24"/>
        </w:rPr>
        <w:t>04</w:t>
      </w:r>
      <w:r>
        <w:rPr>
          <w:sz w:val="24"/>
          <w:szCs w:val="24"/>
        </w:rPr>
        <w:t>/2025</w:t>
      </w:r>
    </w:p>
    <w:p w14:paraId="3CFF3CDA" w14:textId="530E581B" w:rsidR="00EC2B87" w:rsidRDefault="000109DF" w:rsidP="008D1F76">
      <w:pPr>
        <w:jc w:val="both"/>
      </w:pPr>
      <w:r>
        <w:t xml:space="preserve">A Secretaria Municipal de Saúde de Sant’Ana do Livramento – SMS, situada na rua </w:t>
      </w:r>
      <w:proofErr w:type="spellStart"/>
      <w:r>
        <w:t>Hugolino</w:t>
      </w:r>
      <w:proofErr w:type="spellEnd"/>
      <w:r>
        <w:t xml:space="preserve"> Andrade, nº 433, centro de Sant’Ana do Livramento, vem por meio deste publicar</w:t>
      </w:r>
      <w:r w:rsidR="00BB579C">
        <w:t xml:space="preserve"> as seguintes retificações:</w:t>
      </w:r>
    </w:p>
    <w:p w14:paraId="7BA7C8FC" w14:textId="77777777" w:rsidR="00BB579C" w:rsidRDefault="00BB579C">
      <w:r>
        <w:t>Onde lê-se: EDITAL Nº 04/2025 DE 11 DE JULHO DE 2025</w:t>
      </w:r>
    </w:p>
    <w:p w14:paraId="6856E00B" w14:textId="3018DBBC" w:rsidR="00BB579C" w:rsidRDefault="00BB579C">
      <w:r>
        <w:t xml:space="preserve">Leia-se:  </w:t>
      </w:r>
      <w:r>
        <w:t>EDITAL Nº 0</w:t>
      </w:r>
      <w:r w:rsidR="00744FBF">
        <w:t>1</w:t>
      </w:r>
      <w:r>
        <w:t>/2025 DE 11 DE JULHO DE 2025</w:t>
      </w:r>
    </w:p>
    <w:p w14:paraId="44B28B2C" w14:textId="77777777" w:rsidR="008D1F76" w:rsidRDefault="008D1F76"/>
    <w:p w14:paraId="776598E1" w14:textId="0D5F86DE" w:rsidR="00744FBF" w:rsidRDefault="00744FBF">
      <w:r>
        <w:t>Onde lê-se: 6. DAS ETAPAS DO PROCESSO SELETIVO SIMPLIFICADO</w:t>
      </w:r>
    </w:p>
    <w:p w14:paraId="24C5B0B1" w14:textId="66AC2511" w:rsidR="00744FBF" w:rsidRDefault="00744FBF">
      <w:r>
        <w:tab/>
        <w:t xml:space="preserve">       6.1 O processo seletivo simplificado seguirá o seguinte cronograma:</w:t>
      </w:r>
    </w:p>
    <w:p w14:paraId="7516F116" w14:textId="63A601F5" w:rsidR="00744FBF" w:rsidRDefault="00744FBF">
      <w:r>
        <w:tab/>
        <w:t xml:space="preserve">       PERÍODO DE INSCRIÇÕES  14/07 AO 18/07</w:t>
      </w:r>
    </w:p>
    <w:p w14:paraId="7052DA4D" w14:textId="77777777" w:rsidR="00744FBF" w:rsidRDefault="00744FBF" w:rsidP="00744FBF">
      <w:r>
        <w:t xml:space="preserve">Leia-se: </w:t>
      </w:r>
      <w:r>
        <w:t>6. DAS ETAPAS DO PROCESSO SELETIVO SIMPLIFICADO</w:t>
      </w:r>
    </w:p>
    <w:p w14:paraId="358DA0FA" w14:textId="77777777" w:rsidR="00744FBF" w:rsidRDefault="00744FBF" w:rsidP="00744FBF">
      <w:r>
        <w:tab/>
        <w:t xml:space="preserve">       6.1 O processo seletivo simplificado seguirá o seguinte cronograma:</w:t>
      </w:r>
    </w:p>
    <w:p w14:paraId="72A5FF4C" w14:textId="6732284F" w:rsidR="00744FBF" w:rsidRDefault="00744FBF" w:rsidP="00744FBF">
      <w:r>
        <w:tab/>
        <w:t xml:space="preserve">       PERÍODO DE INSCRIÇÕES  14/07 AO 18/07</w:t>
      </w:r>
      <w:r w:rsidR="00CF325B">
        <w:t xml:space="preserve"> das 7:45 às 13:15 horas.</w:t>
      </w:r>
    </w:p>
    <w:p w14:paraId="0A415D08" w14:textId="77777777" w:rsidR="00CF325B" w:rsidRDefault="00CF325B" w:rsidP="00744FBF"/>
    <w:sectPr w:rsidR="00CF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87"/>
    <w:rsid w:val="000109DF"/>
    <w:rsid w:val="00601C71"/>
    <w:rsid w:val="00744FBF"/>
    <w:rsid w:val="00891F8C"/>
    <w:rsid w:val="008D1F76"/>
    <w:rsid w:val="00BB579C"/>
    <w:rsid w:val="00CF325B"/>
    <w:rsid w:val="00D043CE"/>
    <w:rsid w:val="00E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1B12"/>
  <w15:chartTrackingRefBased/>
  <w15:docId w15:val="{4137E59B-845C-497F-9607-A6A6CAC3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2025-07-14T14:02:00Z</dcterms:created>
  <dcterms:modified xsi:type="dcterms:W3CDTF">2025-07-14T14:45:00Z</dcterms:modified>
</cp:coreProperties>
</file>